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ABBC" w14:textId="77777777" w:rsidR="008A42DD" w:rsidRPr="003124B5" w:rsidRDefault="008A42DD" w:rsidP="008A42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124B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Pr="003124B5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14:paraId="071D3134" w14:textId="77777777" w:rsidR="008A42DD" w:rsidRPr="003124B5" w:rsidRDefault="008A42DD" w:rsidP="008A42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124B5">
        <w:rPr>
          <w:rFonts w:ascii="TH SarabunIT๙" w:hAnsi="TH SarabunIT๙" w:cs="TH SarabunIT๙"/>
          <w:b/>
          <w:bCs/>
          <w:sz w:val="36"/>
          <w:szCs w:val="36"/>
          <w:cs/>
        </w:rPr>
        <w:t>การนำแผนพัฒนาท้องถิ่นไปสู่การปฏิบัติ</w:t>
      </w:r>
    </w:p>
    <w:p w14:paraId="05F54C92" w14:textId="77777777" w:rsidR="008A42DD" w:rsidRPr="003124B5" w:rsidRDefault="008A42DD" w:rsidP="008A42D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8724C1" w14:textId="1A155D05" w:rsidR="008A42DD" w:rsidRPr="003124B5" w:rsidRDefault="00230563" w:rsidP="008A42D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E967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</w:t>
      </w:r>
      <w:r w:rsidR="008A42DD"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ยุทธศาสตร์การพัฒนาและแผนงาน</w:t>
      </w:r>
    </w:p>
    <w:p w14:paraId="1199BDEF" w14:textId="77777777" w:rsidR="008A42DD" w:rsidRPr="003124B5" w:rsidRDefault="008A42DD" w:rsidP="008A42D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2689"/>
        <w:gridCol w:w="1840"/>
        <w:gridCol w:w="2264"/>
        <w:gridCol w:w="1429"/>
        <w:gridCol w:w="1134"/>
      </w:tblGrid>
      <w:tr w:rsidR="008A42DD" w:rsidRPr="003124B5" w14:paraId="534C50E7" w14:textId="77777777" w:rsidTr="00EA0D03">
        <w:tc>
          <w:tcPr>
            <w:tcW w:w="675" w:type="dxa"/>
            <w:vAlign w:val="center"/>
          </w:tcPr>
          <w:p w14:paraId="521827AE" w14:textId="77777777" w:rsidR="008A42DD" w:rsidRPr="003124B5" w:rsidRDefault="008A42DD" w:rsidP="00EA0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89" w:type="dxa"/>
            <w:vAlign w:val="center"/>
          </w:tcPr>
          <w:p w14:paraId="03B71E59" w14:textId="77777777" w:rsidR="008A42DD" w:rsidRPr="003124B5" w:rsidRDefault="008A42DD" w:rsidP="00EA0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40" w:type="dxa"/>
            <w:vAlign w:val="center"/>
          </w:tcPr>
          <w:p w14:paraId="2313F189" w14:textId="77777777" w:rsidR="008A42DD" w:rsidRPr="003124B5" w:rsidRDefault="008A42DD" w:rsidP="00EA0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264" w:type="dxa"/>
            <w:vAlign w:val="center"/>
          </w:tcPr>
          <w:p w14:paraId="4F25C6E5" w14:textId="77777777" w:rsidR="008A42DD" w:rsidRPr="003124B5" w:rsidRDefault="008A42DD" w:rsidP="00EA0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429" w:type="dxa"/>
            <w:vAlign w:val="center"/>
          </w:tcPr>
          <w:p w14:paraId="774C2CE2" w14:textId="77777777" w:rsidR="008A42DD" w:rsidRPr="003124B5" w:rsidRDefault="008A42DD" w:rsidP="00EA0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62D74F" w14:textId="77777777" w:rsidR="008A42DD" w:rsidRPr="003124B5" w:rsidRDefault="008A42DD" w:rsidP="00EA0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  <w:p w14:paraId="2AEAB942" w14:textId="77777777" w:rsidR="008A42DD" w:rsidRPr="003124B5" w:rsidRDefault="008A42DD" w:rsidP="00EA0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9D1DE5D" w14:textId="77777777" w:rsidR="008A42DD" w:rsidRPr="003124B5" w:rsidRDefault="008A42DD" w:rsidP="00EA0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E967D3" w:rsidRPr="003124B5" w14:paraId="05256378" w14:textId="77777777" w:rsidTr="00EA0D03">
        <w:tc>
          <w:tcPr>
            <w:tcW w:w="675" w:type="dxa"/>
            <w:vMerge w:val="restart"/>
          </w:tcPr>
          <w:p w14:paraId="31C893D2" w14:textId="77777777" w:rsidR="00E967D3" w:rsidRPr="003124B5" w:rsidRDefault="00E967D3" w:rsidP="00EA0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89" w:type="dxa"/>
            <w:vMerge w:val="restart"/>
          </w:tcPr>
          <w:p w14:paraId="76DBBA53" w14:textId="77777777" w:rsidR="00E967D3" w:rsidRPr="003124B5" w:rsidRDefault="00E967D3" w:rsidP="00EA0D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การพัฒนาโครงสร้างพื้นฐาน</w:t>
            </w:r>
          </w:p>
        </w:tc>
        <w:tc>
          <w:tcPr>
            <w:tcW w:w="1840" w:type="dxa"/>
          </w:tcPr>
          <w:p w14:paraId="6687F697" w14:textId="77777777" w:rsidR="00E967D3" w:rsidRPr="003124B5" w:rsidRDefault="00E967D3" w:rsidP="00EA0D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264" w:type="dxa"/>
          </w:tcPr>
          <w:p w14:paraId="090BE330" w14:textId="77777777" w:rsidR="00E967D3" w:rsidRPr="003124B5" w:rsidRDefault="00E967D3" w:rsidP="00EA0D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อุตสาหกรรมและการโยธา </w:t>
            </w:r>
          </w:p>
        </w:tc>
        <w:tc>
          <w:tcPr>
            <w:tcW w:w="1429" w:type="dxa"/>
            <w:vMerge w:val="restart"/>
            <w:vAlign w:val="center"/>
          </w:tcPr>
          <w:p w14:paraId="2817643B" w14:textId="77777777" w:rsidR="00E967D3" w:rsidRPr="003124B5" w:rsidRDefault="00E967D3" w:rsidP="00EA0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46D0354" w14:textId="77777777" w:rsidR="00E967D3" w:rsidRPr="003124B5" w:rsidRDefault="00E967D3" w:rsidP="00EA0D03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องค์การบริหารส่วนตำบลค้างพลู</w:t>
            </w:r>
          </w:p>
        </w:tc>
      </w:tr>
      <w:tr w:rsidR="00E967D3" w:rsidRPr="003124B5" w14:paraId="28F4CEB5" w14:textId="77777777" w:rsidTr="00EA0D03">
        <w:tc>
          <w:tcPr>
            <w:tcW w:w="675" w:type="dxa"/>
            <w:vMerge/>
          </w:tcPr>
          <w:p w14:paraId="06659DAE" w14:textId="77777777" w:rsidR="00E967D3" w:rsidRPr="003124B5" w:rsidRDefault="00E967D3" w:rsidP="00EA0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9" w:type="dxa"/>
            <w:vMerge/>
          </w:tcPr>
          <w:p w14:paraId="035EE0B3" w14:textId="77777777" w:rsidR="00E967D3" w:rsidRPr="003124B5" w:rsidRDefault="00E967D3" w:rsidP="00EA0D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</w:tcPr>
          <w:p w14:paraId="69DEE740" w14:textId="77777777" w:rsidR="00E967D3" w:rsidRPr="003124B5" w:rsidRDefault="00E967D3" w:rsidP="00EA0D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264" w:type="dxa"/>
          </w:tcPr>
          <w:p w14:paraId="275A733E" w14:textId="77777777" w:rsidR="00E967D3" w:rsidRPr="003124B5" w:rsidRDefault="00E967D3" w:rsidP="00EA0D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เคหะและชุมชน </w:t>
            </w:r>
          </w:p>
        </w:tc>
        <w:tc>
          <w:tcPr>
            <w:tcW w:w="1429" w:type="dxa"/>
            <w:vMerge/>
            <w:vAlign w:val="center"/>
          </w:tcPr>
          <w:p w14:paraId="5403E811" w14:textId="77777777" w:rsidR="00E967D3" w:rsidRPr="003124B5" w:rsidRDefault="00E967D3" w:rsidP="00EA0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34EAA626" w14:textId="77777777" w:rsidR="00E967D3" w:rsidRPr="003124B5" w:rsidRDefault="00E967D3" w:rsidP="00EA0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67D3" w:rsidRPr="003124B5" w14:paraId="3C57F493" w14:textId="77777777" w:rsidTr="00EA0D03">
        <w:tc>
          <w:tcPr>
            <w:tcW w:w="675" w:type="dxa"/>
            <w:vMerge w:val="restart"/>
          </w:tcPr>
          <w:p w14:paraId="52AAB37E" w14:textId="77777777" w:rsidR="00E967D3" w:rsidRPr="003124B5" w:rsidRDefault="00E967D3" w:rsidP="00EA0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89" w:type="dxa"/>
            <w:vMerge w:val="restart"/>
          </w:tcPr>
          <w:p w14:paraId="79B4DC62" w14:textId="4CEA2DD3" w:rsidR="00E967D3" w:rsidRPr="003124B5" w:rsidRDefault="00E967D3" w:rsidP="00EA0D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การพัฒนาการศึ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กษา</w:t>
            </w:r>
          </w:p>
        </w:tc>
        <w:tc>
          <w:tcPr>
            <w:tcW w:w="1840" w:type="dxa"/>
          </w:tcPr>
          <w:p w14:paraId="2A77A638" w14:textId="77777777" w:rsidR="00E967D3" w:rsidRPr="003124B5" w:rsidRDefault="00E967D3" w:rsidP="00EA0D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264" w:type="dxa"/>
          </w:tcPr>
          <w:p w14:paraId="4B308DAE" w14:textId="77777777" w:rsidR="00E967D3" w:rsidRPr="003124B5" w:rsidRDefault="00E967D3" w:rsidP="00EA0D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 </w:t>
            </w:r>
          </w:p>
        </w:tc>
        <w:tc>
          <w:tcPr>
            <w:tcW w:w="1429" w:type="dxa"/>
            <w:vAlign w:val="center"/>
          </w:tcPr>
          <w:p w14:paraId="20B83629" w14:textId="77777777" w:rsidR="00E967D3" w:rsidRPr="003124B5" w:rsidRDefault="00E967D3" w:rsidP="00EA0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134" w:type="dxa"/>
            <w:vMerge/>
          </w:tcPr>
          <w:p w14:paraId="56029697" w14:textId="77777777" w:rsidR="00E967D3" w:rsidRPr="003124B5" w:rsidRDefault="00E967D3" w:rsidP="00EA0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67D3" w:rsidRPr="003124B5" w14:paraId="4AD2F37B" w14:textId="77777777" w:rsidTr="00EA0D03">
        <w:tc>
          <w:tcPr>
            <w:tcW w:w="675" w:type="dxa"/>
            <w:vMerge/>
          </w:tcPr>
          <w:p w14:paraId="1F29185F" w14:textId="77777777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9" w:type="dxa"/>
            <w:vMerge/>
          </w:tcPr>
          <w:p w14:paraId="0698C537" w14:textId="77777777" w:rsidR="00E967D3" w:rsidRDefault="00E967D3" w:rsidP="00770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2DD27425" w14:textId="7FAD4802" w:rsidR="00E967D3" w:rsidRPr="003124B5" w:rsidRDefault="00E967D3" w:rsidP="00770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264" w:type="dxa"/>
          </w:tcPr>
          <w:p w14:paraId="7DBE8CE0" w14:textId="47C59953" w:rsidR="00E967D3" w:rsidRPr="003124B5" w:rsidRDefault="00E967D3" w:rsidP="007705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124B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124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อุตสาหกรรมและการโยธา </w:t>
            </w:r>
          </w:p>
        </w:tc>
        <w:tc>
          <w:tcPr>
            <w:tcW w:w="1429" w:type="dxa"/>
            <w:vAlign w:val="center"/>
          </w:tcPr>
          <w:p w14:paraId="122F5AA0" w14:textId="541613D4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134" w:type="dxa"/>
            <w:vMerge/>
          </w:tcPr>
          <w:p w14:paraId="3DB4594F" w14:textId="77777777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67D3" w:rsidRPr="003124B5" w14:paraId="30D4AB71" w14:textId="77777777" w:rsidTr="00EA0D03">
        <w:tc>
          <w:tcPr>
            <w:tcW w:w="675" w:type="dxa"/>
          </w:tcPr>
          <w:p w14:paraId="154E7D74" w14:textId="77777777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89" w:type="dxa"/>
          </w:tcPr>
          <w:p w14:paraId="7F2F7AA4" w14:textId="1447923D" w:rsidR="00E967D3" w:rsidRPr="003124B5" w:rsidRDefault="00E967D3" w:rsidP="007705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พัฒนาสาธารณสุข</w:t>
            </w:r>
          </w:p>
        </w:tc>
        <w:tc>
          <w:tcPr>
            <w:tcW w:w="1840" w:type="dxa"/>
          </w:tcPr>
          <w:p w14:paraId="5B80EBEC" w14:textId="77777777" w:rsidR="00E967D3" w:rsidRPr="003124B5" w:rsidRDefault="00E967D3" w:rsidP="007705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264" w:type="dxa"/>
          </w:tcPr>
          <w:p w14:paraId="7BE7B0CC" w14:textId="77777777" w:rsidR="00E967D3" w:rsidRPr="003124B5" w:rsidRDefault="00E967D3" w:rsidP="007705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สาธารณสุข </w:t>
            </w:r>
          </w:p>
        </w:tc>
        <w:tc>
          <w:tcPr>
            <w:tcW w:w="1429" w:type="dxa"/>
            <w:vMerge w:val="restart"/>
            <w:vAlign w:val="center"/>
          </w:tcPr>
          <w:p w14:paraId="027669D0" w14:textId="4F79412C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1134" w:type="dxa"/>
            <w:vMerge/>
          </w:tcPr>
          <w:p w14:paraId="13C61307" w14:textId="77777777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67D3" w:rsidRPr="003124B5" w14:paraId="30EBB5B3" w14:textId="77777777" w:rsidTr="00EA0D03">
        <w:tc>
          <w:tcPr>
            <w:tcW w:w="675" w:type="dxa"/>
            <w:vMerge w:val="restart"/>
          </w:tcPr>
          <w:p w14:paraId="69C1EBDC" w14:textId="77777777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89" w:type="dxa"/>
            <w:vMerge w:val="restart"/>
          </w:tcPr>
          <w:p w14:paraId="4F8240A5" w14:textId="77777777" w:rsidR="00E967D3" w:rsidRPr="003124B5" w:rsidRDefault="00E967D3" w:rsidP="007705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การพัฒนาการเกษตร</w:t>
            </w:r>
          </w:p>
        </w:tc>
        <w:tc>
          <w:tcPr>
            <w:tcW w:w="1840" w:type="dxa"/>
          </w:tcPr>
          <w:p w14:paraId="52F6DF18" w14:textId="77777777" w:rsidR="00E967D3" w:rsidRPr="003124B5" w:rsidRDefault="00E967D3" w:rsidP="007705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264" w:type="dxa"/>
          </w:tcPr>
          <w:p w14:paraId="63D97DCC" w14:textId="77777777" w:rsidR="00E967D3" w:rsidRPr="003124B5" w:rsidRDefault="00E967D3" w:rsidP="007705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การเกษตร </w:t>
            </w:r>
          </w:p>
        </w:tc>
        <w:tc>
          <w:tcPr>
            <w:tcW w:w="1429" w:type="dxa"/>
            <w:vMerge/>
            <w:vAlign w:val="center"/>
          </w:tcPr>
          <w:p w14:paraId="29BBF266" w14:textId="77777777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2A4EED20" w14:textId="77777777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67D3" w:rsidRPr="003124B5" w14:paraId="17176A44" w14:textId="77777777" w:rsidTr="00EA0D03">
        <w:tc>
          <w:tcPr>
            <w:tcW w:w="675" w:type="dxa"/>
            <w:vMerge/>
          </w:tcPr>
          <w:p w14:paraId="241F9D82" w14:textId="77777777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9" w:type="dxa"/>
            <w:vMerge/>
          </w:tcPr>
          <w:p w14:paraId="6BEA4CD4" w14:textId="77777777" w:rsidR="00E967D3" w:rsidRPr="003124B5" w:rsidRDefault="00E967D3" w:rsidP="00770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16926198" w14:textId="284AB3C1" w:rsidR="00E967D3" w:rsidRPr="003124B5" w:rsidRDefault="00E967D3" w:rsidP="00770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58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ด้านเศรษฐกิจ</w:t>
            </w:r>
            <w:r w:rsidRPr="007705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264" w:type="dxa"/>
          </w:tcPr>
          <w:p w14:paraId="08B6D25F" w14:textId="424AF99B" w:rsidR="00E967D3" w:rsidRPr="003124B5" w:rsidRDefault="00E967D3" w:rsidP="007705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</w:t>
            </w:r>
            <w:r w:rsidRPr="007705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อุตสาหกรรมและการโยธา</w:t>
            </w:r>
          </w:p>
        </w:tc>
        <w:tc>
          <w:tcPr>
            <w:tcW w:w="1429" w:type="dxa"/>
            <w:vMerge/>
            <w:vAlign w:val="center"/>
          </w:tcPr>
          <w:p w14:paraId="68B14B4B" w14:textId="77777777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74A272B4" w14:textId="77777777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67D3" w:rsidRPr="003124B5" w14:paraId="001BF1C8" w14:textId="77777777" w:rsidTr="00EA0D03">
        <w:tc>
          <w:tcPr>
            <w:tcW w:w="675" w:type="dxa"/>
            <w:vMerge w:val="restart"/>
          </w:tcPr>
          <w:p w14:paraId="0436FA14" w14:textId="1579B5EE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89" w:type="dxa"/>
            <w:vMerge w:val="restart"/>
          </w:tcPr>
          <w:p w14:paraId="4C24918E" w14:textId="316AFAC0" w:rsidR="00E967D3" w:rsidRPr="003124B5" w:rsidRDefault="00E967D3" w:rsidP="00770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การพัฒนาสังคม</w:t>
            </w:r>
          </w:p>
        </w:tc>
        <w:tc>
          <w:tcPr>
            <w:tcW w:w="1840" w:type="dxa"/>
          </w:tcPr>
          <w:p w14:paraId="31F0C895" w14:textId="162FC440" w:rsidR="00E967D3" w:rsidRPr="003124B5" w:rsidRDefault="00E967D3" w:rsidP="00770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264" w:type="dxa"/>
          </w:tcPr>
          <w:p w14:paraId="7D4BC75A" w14:textId="7D20DE1F" w:rsidR="00E967D3" w:rsidRPr="003124B5" w:rsidRDefault="00E967D3" w:rsidP="007705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งบกลาง</w:t>
            </w:r>
          </w:p>
        </w:tc>
        <w:tc>
          <w:tcPr>
            <w:tcW w:w="1429" w:type="dxa"/>
            <w:vMerge/>
            <w:vAlign w:val="center"/>
          </w:tcPr>
          <w:p w14:paraId="5F2BD5FC" w14:textId="77777777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2FBCFBFD" w14:textId="77777777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67D3" w:rsidRPr="003124B5" w14:paraId="19637E2B" w14:textId="77777777" w:rsidTr="00EA0D03">
        <w:tc>
          <w:tcPr>
            <w:tcW w:w="675" w:type="dxa"/>
            <w:vMerge/>
          </w:tcPr>
          <w:p w14:paraId="5DA65C08" w14:textId="79451DA9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9" w:type="dxa"/>
            <w:vMerge/>
          </w:tcPr>
          <w:p w14:paraId="52258E19" w14:textId="6B8FD10E" w:rsidR="00E967D3" w:rsidRPr="003124B5" w:rsidRDefault="00E967D3" w:rsidP="007705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  <w:vMerge w:val="restart"/>
          </w:tcPr>
          <w:p w14:paraId="05C94434" w14:textId="77777777" w:rsidR="00E967D3" w:rsidRPr="003124B5" w:rsidRDefault="00E967D3" w:rsidP="007705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264" w:type="dxa"/>
          </w:tcPr>
          <w:p w14:paraId="154A40AE" w14:textId="0E415CC6" w:rsidR="00E967D3" w:rsidRPr="003124B5" w:rsidRDefault="00E967D3" w:rsidP="007705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124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สังคมสงเคราะห์ </w:t>
            </w:r>
          </w:p>
        </w:tc>
        <w:tc>
          <w:tcPr>
            <w:tcW w:w="1429" w:type="dxa"/>
            <w:vMerge/>
            <w:vAlign w:val="center"/>
          </w:tcPr>
          <w:p w14:paraId="5CA0191E" w14:textId="77777777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04F07FCD" w14:textId="77777777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67D3" w:rsidRPr="003124B5" w14:paraId="4D46FF9B" w14:textId="77777777" w:rsidTr="00EA0D03">
        <w:tc>
          <w:tcPr>
            <w:tcW w:w="675" w:type="dxa"/>
            <w:vMerge/>
          </w:tcPr>
          <w:p w14:paraId="18EBEEEC" w14:textId="77777777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9" w:type="dxa"/>
            <w:vMerge/>
          </w:tcPr>
          <w:p w14:paraId="2E398929" w14:textId="77777777" w:rsidR="00E967D3" w:rsidRPr="003124B5" w:rsidRDefault="00E967D3" w:rsidP="007705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14:paraId="704FB0ED" w14:textId="77777777" w:rsidR="00E967D3" w:rsidRPr="003124B5" w:rsidRDefault="00E967D3" w:rsidP="007705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4" w:type="dxa"/>
          </w:tcPr>
          <w:p w14:paraId="3C43556E" w14:textId="34102219" w:rsidR="00E967D3" w:rsidRPr="003124B5" w:rsidRDefault="00E967D3" w:rsidP="007705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124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สร้างความเข้มแข็งของชุมชน</w:t>
            </w:r>
            <w:r w:rsidRPr="003124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29" w:type="dxa"/>
            <w:vMerge/>
            <w:vAlign w:val="center"/>
          </w:tcPr>
          <w:p w14:paraId="7E313500" w14:textId="77777777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40CB2B40" w14:textId="77777777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67D3" w:rsidRPr="003124B5" w14:paraId="57C2FD35" w14:textId="77777777" w:rsidTr="00E967D3">
        <w:trPr>
          <w:trHeight w:val="1718"/>
        </w:trPr>
        <w:tc>
          <w:tcPr>
            <w:tcW w:w="675" w:type="dxa"/>
          </w:tcPr>
          <w:p w14:paraId="37C8B07B" w14:textId="77777777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89" w:type="dxa"/>
          </w:tcPr>
          <w:p w14:paraId="292729FD" w14:textId="77777777" w:rsidR="00E967D3" w:rsidRPr="003124B5" w:rsidRDefault="00E967D3" w:rsidP="007705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การพัฒนาการท่องเที่ยวศาสนา</w:t>
            </w:r>
            <w:r w:rsidRPr="003124B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 ประเพณีและกีฬา</w:t>
            </w:r>
          </w:p>
        </w:tc>
        <w:tc>
          <w:tcPr>
            <w:tcW w:w="1840" w:type="dxa"/>
          </w:tcPr>
          <w:p w14:paraId="5E829770" w14:textId="77777777" w:rsidR="00E967D3" w:rsidRPr="003124B5" w:rsidRDefault="00E967D3" w:rsidP="007705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264" w:type="dxa"/>
          </w:tcPr>
          <w:p w14:paraId="52F89D4C" w14:textId="77777777" w:rsidR="00E967D3" w:rsidRPr="003124B5" w:rsidRDefault="00E967D3" w:rsidP="007705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</w:rPr>
              <w:t xml:space="preserve">6.1 </w:t>
            </w: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ศาสนาวัฒนธรรมและนันทนาการ </w:t>
            </w:r>
          </w:p>
        </w:tc>
        <w:tc>
          <w:tcPr>
            <w:tcW w:w="1429" w:type="dxa"/>
            <w:vAlign w:val="center"/>
          </w:tcPr>
          <w:p w14:paraId="26B73EE2" w14:textId="77777777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134" w:type="dxa"/>
            <w:vMerge/>
          </w:tcPr>
          <w:p w14:paraId="5EF42882" w14:textId="77777777" w:rsidR="00E967D3" w:rsidRPr="003124B5" w:rsidRDefault="00E967D3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73D4" w:rsidRPr="003124B5" w14:paraId="472B058D" w14:textId="77777777" w:rsidTr="00EA0D03">
        <w:tc>
          <w:tcPr>
            <w:tcW w:w="675" w:type="dxa"/>
          </w:tcPr>
          <w:p w14:paraId="6E78CF5D" w14:textId="77777777" w:rsidR="009B73D4" w:rsidRPr="003124B5" w:rsidRDefault="009B73D4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89" w:type="dxa"/>
          </w:tcPr>
          <w:p w14:paraId="2BB81F51" w14:textId="77777777" w:rsidR="009B73D4" w:rsidRPr="003124B5" w:rsidRDefault="009B73D4" w:rsidP="00770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การรักษาความปลอดภัยในชีวิตและทรัพย์สิน</w:t>
            </w:r>
          </w:p>
        </w:tc>
        <w:tc>
          <w:tcPr>
            <w:tcW w:w="1840" w:type="dxa"/>
          </w:tcPr>
          <w:p w14:paraId="51963C11" w14:textId="77777777" w:rsidR="009B73D4" w:rsidRPr="003124B5" w:rsidRDefault="009B73D4" w:rsidP="00770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264" w:type="dxa"/>
          </w:tcPr>
          <w:p w14:paraId="22D20223" w14:textId="77777777" w:rsidR="009B73D4" w:rsidRDefault="009B73D4" w:rsidP="007705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</w:rPr>
              <w:t xml:space="preserve">7.1 </w:t>
            </w: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รักษาความสงบภายใน </w:t>
            </w:r>
          </w:p>
          <w:p w14:paraId="0B8B499F" w14:textId="5146C3CA" w:rsidR="009B73D4" w:rsidRPr="003124B5" w:rsidRDefault="009B73D4" w:rsidP="0077058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5867EAF3" w14:textId="77777777" w:rsidR="009B73D4" w:rsidRPr="003124B5" w:rsidRDefault="009B73D4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</w:p>
          <w:p w14:paraId="79940C62" w14:textId="1BDEE6BE" w:rsidR="009B73D4" w:rsidRPr="003124B5" w:rsidRDefault="009B73D4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3FAC1193" w14:textId="77777777" w:rsidR="009B73D4" w:rsidRPr="003124B5" w:rsidRDefault="009B73D4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73D4" w:rsidRPr="003124B5" w14:paraId="03C31F7E" w14:textId="77777777" w:rsidTr="007A692B">
        <w:trPr>
          <w:trHeight w:val="723"/>
        </w:trPr>
        <w:tc>
          <w:tcPr>
            <w:tcW w:w="675" w:type="dxa"/>
            <w:tcBorders>
              <w:bottom w:val="single" w:sz="4" w:space="0" w:color="auto"/>
            </w:tcBorders>
          </w:tcPr>
          <w:p w14:paraId="5880C132" w14:textId="77777777" w:rsidR="009B73D4" w:rsidRPr="003124B5" w:rsidRDefault="009B73D4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4B32AB3B" w14:textId="77777777" w:rsidR="009B73D4" w:rsidRDefault="009B73D4" w:rsidP="007705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การบริหารจัดการบ้านเมือง</w:t>
            </w:r>
          </w:p>
          <w:p w14:paraId="5E80863C" w14:textId="09F65BF6" w:rsidR="009B73D4" w:rsidRPr="003124B5" w:rsidRDefault="009B73D4" w:rsidP="00770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54512E1A" w14:textId="77777777" w:rsidR="009B73D4" w:rsidRPr="003124B5" w:rsidRDefault="009B73D4" w:rsidP="00770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ด้านบริหารทั่วไป</w:t>
            </w:r>
          </w:p>
          <w:p w14:paraId="03AA9B4B" w14:textId="49627270" w:rsidR="009B73D4" w:rsidRPr="003124B5" w:rsidRDefault="009B73D4" w:rsidP="007705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5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43144A83" w14:textId="77777777" w:rsidR="009B73D4" w:rsidRPr="003124B5" w:rsidRDefault="009B73D4" w:rsidP="007705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4B5">
              <w:rPr>
                <w:rFonts w:ascii="TH SarabunIT๙" w:hAnsi="TH SarabunIT๙" w:cs="TH SarabunIT๙"/>
                <w:sz w:val="32"/>
                <w:szCs w:val="32"/>
              </w:rPr>
              <w:t xml:space="preserve">8.1 </w:t>
            </w:r>
            <w:r w:rsidRPr="003124B5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429" w:type="dxa"/>
            <w:vMerge/>
            <w:tcBorders>
              <w:bottom w:val="single" w:sz="4" w:space="0" w:color="auto"/>
            </w:tcBorders>
          </w:tcPr>
          <w:p w14:paraId="7C7B5B41" w14:textId="48DCC46A" w:rsidR="009B73D4" w:rsidRPr="003124B5" w:rsidRDefault="009B73D4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368BA63" w14:textId="77777777" w:rsidR="009B73D4" w:rsidRPr="003124B5" w:rsidRDefault="009B73D4" w:rsidP="007705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495469" w14:textId="77777777" w:rsidR="00E62875" w:rsidRDefault="00E62875" w:rsidP="00E62875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4"/>
        </w:rPr>
      </w:pPr>
      <w:r>
        <w:rPr>
          <w:rFonts w:ascii="TH SarabunIT๙" w:hAnsi="TH SarabunIT๙" w:cs="TH SarabunIT๙"/>
          <w:b/>
          <w:bCs/>
          <w:noProof/>
          <w:sz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65ACE" wp14:editId="36665446">
                <wp:simplePos x="0" y="0"/>
                <wp:positionH relativeFrom="margin">
                  <wp:posOffset>0</wp:posOffset>
                </wp:positionH>
                <wp:positionV relativeFrom="paragraph">
                  <wp:posOffset>88595</wp:posOffset>
                </wp:positionV>
                <wp:extent cx="6135260" cy="0"/>
                <wp:effectExtent l="0" t="19050" r="3746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5260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685F9" id="ตัวเชื่อมต่อตรง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pt" to="483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" strokecolor="#5b9bd5" strokeweight="3pt">
                <v:stroke linestyle="thickThin" joinstyle="miter"/>
                <w10:wrap anchorx="margin"/>
              </v:line>
            </w:pict>
          </mc:Fallback>
        </mc:AlternateContent>
      </w:r>
    </w:p>
    <w:p w14:paraId="0037E457" w14:textId="5A53AA91" w:rsidR="00E62875" w:rsidRPr="00D17687" w:rsidRDefault="00E62875" w:rsidP="00E6287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D17687">
        <w:rPr>
          <w:rFonts w:ascii="TH SarabunIT๙" w:hAnsi="TH SarabunIT๙" w:cs="TH SarabunIT๙"/>
          <w:b/>
          <w:bCs/>
          <w:sz w:val="20"/>
          <w:szCs w:val="24"/>
          <w:cs/>
        </w:rPr>
        <w:t>แผนพัฒนาท้องถิ่น (พ.ศ.25</w:t>
      </w:r>
      <w:r w:rsidR="00CA66E4">
        <w:rPr>
          <w:rFonts w:ascii="TH SarabunIT๙" w:hAnsi="TH SarabunIT๙" w:cs="TH SarabunIT๙" w:hint="cs"/>
          <w:b/>
          <w:bCs/>
          <w:sz w:val="20"/>
          <w:szCs w:val="24"/>
          <w:cs/>
        </w:rPr>
        <w:t>61</w:t>
      </w:r>
      <w:r w:rsidRPr="00D17687">
        <w:rPr>
          <w:rFonts w:ascii="TH SarabunIT๙" w:hAnsi="TH SarabunIT๙" w:cs="TH SarabunIT๙"/>
          <w:b/>
          <w:bCs/>
          <w:sz w:val="20"/>
          <w:szCs w:val="24"/>
          <w:cs/>
        </w:rPr>
        <w:t>-25</w:t>
      </w:r>
      <w:r w:rsidR="00CA66E4">
        <w:rPr>
          <w:rFonts w:ascii="TH SarabunIT๙" w:hAnsi="TH SarabunIT๙" w:cs="TH SarabunIT๙" w:hint="cs"/>
          <w:b/>
          <w:bCs/>
          <w:sz w:val="20"/>
          <w:szCs w:val="24"/>
          <w:cs/>
        </w:rPr>
        <w:t>65</w:t>
      </w:r>
      <w:r w:rsidRPr="00D17687">
        <w:rPr>
          <w:rFonts w:ascii="TH SarabunIT๙" w:hAnsi="TH SarabunIT๙" w:cs="TH SarabunIT๙"/>
          <w:b/>
          <w:bCs/>
          <w:sz w:val="20"/>
          <w:szCs w:val="24"/>
          <w:cs/>
        </w:rPr>
        <w:t>)</w:t>
      </w:r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 xml:space="preserve">                                                                                                                   </w:t>
      </w:r>
      <w:r w:rsidRPr="00591D8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หน้า  </w:t>
      </w:r>
      <w:r w:rsidR="00460D5A">
        <w:rPr>
          <w:rFonts w:ascii="TH SarabunIT๙" w:hAnsi="TH SarabunIT๙" w:cs="TH SarabunIT๙" w:hint="cs"/>
          <w:b/>
          <w:bCs/>
          <w:sz w:val="24"/>
          <w:szCs w:val="24"/>
          <w:cs/>
        </w:rPr>
        <w:t>57</w:t>
      </w:r>
    </w:p>
    <w:p w14:paraId="7B3F86D0" w14:textId="77777777" w:rsidR="00E62875" w:rsidRPr="00D17687" w:rsidRDefault="00E62875" w:rsidP="00E6287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0"/>
          <w:szCs w:val="24"/>
          <w:cs/>
        </w:rPr>
        <w:t xml:space="preserve">                                                                                                       </w:t>
      </w:r>
    </w:p>
    <w:p w14:paraId="4F23D605" w14:textId="77777777" w:rsidR="00E62875" w:rsidRPr="00D17687" w:rsidRDefault="00E62875" w:rsidP="00E62875">
      <w:pPr>
        <w:pStyle w:val="a6"/>
        <w:rPr>
          <w:rFonts w:ascii="TH SarabunIT๙" w:hAnsi="TH SarabunIT๙" w:cs="TH SarabunIT๙"/>
          <w:b/>
          <w:bCs/>
          <w:sz w:val="20"/>
          <w:szCs w:val="24"/>
        </w:rPr>
      </w:pPr>
    </w:p>
    <w:p w14:paraId="34D96EA4" w14:textId="77777777" w:rsidR="00E967D3" w:rsidRDefault="00E967D3" w:rsidP="008A42D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D50BC6A" w14:textId="52918CF5" w:rsidR="00770583" w:rsidRDefault="00770583" w:rsidP="008A42D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E06B80F" w14:textId="131F2810" w:rsidR="00770583" w:rsidRDefault="00770583" w:rsidP="008A42D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F9BC8BD" w14:textId="40C12DCC" w:rsidR="008A42DD" w:rsidRPr="003124B5" w:rsidRDefault="008A42DD" w:rsidP="008A42D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670DBB1" w14:textId="77777777" w:rsidR="008A42DD" w:rsidRPr="003124B5" w:rsidRDefault="008A42DD" w:rsidP="008A42D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14:paraId="72A8F7D4" w14:textId="77777777" w:rsidR="008A42DD" w:rsidRPr="003124B5" w:rsidRDefault="008A42DD" w:rsidP="008A42D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</w:p>
    <w:p w14:paraId="57387ABF" w14:textId="77777777" w:rsidR="008A42DD" w:rsidRPr="003124B5" w:rsidRDefault="008A42DD" w:rsidP="008A42D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</w:t>
      </w:r>
    </w:p>
    <w:p w14:paraId="2CC9DF9C" w14:textId="77777777" w:rsidR="008A42DD" w:rsidRPr="003124B5" w:rsidRDefault="008A42DD" w:rsidP="008A42D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7941E90" w14:textId="77777777" w:rsidR="008A42DD" w:rsidRPr="003124B5" w:rsidRDefault="008A42DD" w:rsidP="008A42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86571AC" w14:textId="77777777" w:rsidR="008A42DD" w:rsidRPr="003124B5" w:rsidRDefault="008A42DD" w:rsidP="008A42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6C6BAE3" w14:textId="77777777" w:rsidR="008A42DD" w:rsidRPr="003124B5" w:rsidRDefault="008A42DD" w:rsidP="008A42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0FC636A" w14:textId="77777777" w:rsidR="008A42DD" w:rsidRPr="003124B5" w:rsidRDefault="008A42DD" w:rsidP="008A42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7EC840" w14:textId="77777777" w:rsidR="009D5066" w:rsidRDefault="008803C9"/>
    <w:sectPr w:rsidR="009D5066" w:rsidSect="00E62875">
      <w:headerReference w:type="default" r:id="rId6"/>
      <w:footerReference w:type="default" r:id="rId7"/>
      <w:pgSz w:w="11906" w:h="16838"/>
      <w:pgMar w:top="1418" w:right="851" w:bottom="426" w:left="1418" w:header="709" w:footer="2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CAEE" w14:textId="77777777" w:rsidR="008803C9" w:rsidRDefault="008803C9" w:rsidP="008A42DD">
      <w:pPr>
        <w:spacing w:after="0" w:line="240" w:lineRule="auto"/>
      </w:pPr>
      <w:r>
        <w:separator/>
      </w:r>
    </w:p>
  </w:endnote>
  <w:endnote w:type="continuationSeparator" w:id="0">
    <w:p w14:paraId="2F5060E8" w14:textId="77777777" w:rsidR="008803C9" w:rsidRDefault="008803C9" w:rsidP="008A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9C0D" w14:textId="745525A8" w:rsidR="00E62875" w:rsidRDefault="00E62875" w:rsidP="00E62875">
    <w:pPr>
      <w:pStyle w:val="a6"/>
      <w:tabs>
        <w:tab w:val="clear" w:pos="4513"/>
        <w:tab w:val="clear" w:pos="9026"/>
        <w:tab w:val="left" w:pos="369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AF94" w14:textId="77777777" w:rsidR="008803C9" w:rsidRDefault="008803C9" w:rsidP="008A42DD">
      <w:pPr>
        <w:spacing w:after="0" w:line="240" w:lineRule="auto"/>
      </w:pPr>
      <w:r>
        <w:separator/>
      </w:r>
    </w:p>
  </w:footnote>
  <w:footnote w:type="continuationSeparator" w:id="0">
    <w:p w14:paraId="1725F3B2" w14:textId="77777777" w:rsidR="008803C9" w:rsidRDefault="008803C9" w:rsidP="008A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92705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bookmarkStart w:id="0" w:name="_Hlk96346873" w:displacedByCustomXml="prev"/>
      <w:bookmarkStart w:id="1" w:name="_Hlk96346874" w:displacedByCustomXml="prev"/>
      <w:p w14:paraId="4A252BD2" w14:textId="2C55E339" w:rsidR="00135FA6" w:rsidRDefault="00135FA6" w:rsidP="00135FA6">
        <w:pPr>
          <w:pStyle w:val="a4"/>
        </w:pPr>
        <w:r w:rsidRPr="00134A35">
          <w:rPr>
            <w:rFonts w:ascii="TH SarabunIT๙" w:hAnsi="TH SarabunIT๙" w:cs="TH SarabunIT๙"/>
            <w:b/>
            <w:bCs/>
            <w:noProof/>
            <w:sz w:val="32"/>
            <w:cs/>
          </w:rPr>
          <w:drawing>
            <wp:anchor distT="0" distB="0" distL="114300" distR="114300" simplePos="0" relativeHeight="251660288" behindDoc="0" locked="0" layoutInCell="1" allowOverlap="1" wp14:anchorId="6E54FCC5" wp14:editId="52D13D08">
              <wp:simplePos x="0" y="0"/>
              <wp:positionH relativeFrom="margin">
                <wp:align>left</wp:align>
              </wp:positionH>
              <wp:positionV relativeFrom="paragraph">
                <wp:posOffset>-198450</wp:posOffset>
              </wp:positionV>
              <wp:extent cx="300990" cy="306070"/>
              <wp:effectExtent l="0" t="0" r="3810" b="0"/>
              <wp:wrapSquare wrapText="bothSides"/>
              <wp:docPr id="8" name="รูปภาพ 8" descr="โลโก้ อบต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โลโก้ อบต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09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cs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7B9B703" wp14:editId="3F29B76D">
                  <wp:simplePos x="0" y="0"/>
                  <wp:positionH relativeFrom="margin">
                    <wp:align>right</wp:align>
                  </wp:positionH>
                  <wp:positionV relativeFrom="topMargin">
                    <wp:posOffset>357886</wp:posOffset>
                  </wp:positionV>
                  <wp:extent cx="6488582" cy="215036"/>
                  <wp:effectExtent l="0" t="0" r="0" b="13970"/>
                  <wp:wrapNone/>
                  <wp:docPr id="31" name="กล่องข้อความ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88582" cy="215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0046A" w14:textId="1D2586FE" w:rsidR="00135FA6" w:rsidRPr="006D6542" w:rsidRDefault="00135FA6" w:rsidP="00135FA6">
                              <w:pPr>
                                <w:spacing w:after="0" w:line="240" w:lineRule="auto"/>
                                <w:rPr>
                                  <w:rFonts w:ascii="TH SarabunIT๙" w:hAnsi="TH SarabunIT๙" w:cs="TH SarabunIT๙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  <w:t xml:space="preserve">                  </w:t>
                              </w:r>
                              <w:r w:rsidRPr="00220B5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  <w:t>องค์การบริหารส่วนตำบลค้างพลู อำเภอโนนไทย จังหวัดนครราชสีมา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  <w:t xml:space="preserve">     </w:t>
                              </w:r>
                            </w:p>
                            <w:p w14:paraId="6DB65270" w14:textId="77777777" w:rsidR="00135FA6" w:rsidRPr="009D57BC" w:rsidRDefault="00135FA6" w:rsidP="00135FA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18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7B9B703"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20" o:spid="_x0000_s1026" type="#_x0000_t202" style="position:absolute;margin-left:459.7pt;margin-top:28.2pt;width:510.9pt;height:16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" o:allowincell="f" filled="f" stroked="f">
                  <v:textbox inset=",0,,0">
                    <w:txbxContent>
                      <w:p w14:paraId="7A00046A" w14:textId="1D2586FE" w:rsidR="00135FA6" w:rsidRPr="006D6542" w:rsidRDefault="00135FA6" w:rsidP="00135FA6">
                        <w:pPr>
                          <w:spacing w:after="0" w:line="240" w:lineRule="auto"/>
                          <w:rPr>
                            <w:rFonts w:ascii="TH SarabunIT๙" w:hAnsi="TH SarabunIT๙" w:cs="TH SarabunIT๙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4"/>
                            <w:cs/>
                          </w:rPr>
                          <w:t xml:space="preserve">                  </w:t>
                        </w:r>
                        <w:r w:rsidRPr="00220B56">
                          <w:rPr>
                            <w:rFonts w:ascii="TH SarabunIT๙" w:hAnsi="TH SarabunIT๙" w:cs="TH SarabunIT๙"/>
                            <w:b/>
                            <w:bCs/>
                            <w:sz w:val="20"/>
                            <w:szCs w:val="24"/>
                            <w:cs/>
                          </w:rPr>
                          <w:t>องค์การบริหารส่วนตำบลค้างพลู อำเภอโนนไทย จังหวัดนครราชสีมา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0"/>
                            <w:szCs w:val="24"/>
                            <w:cs/>
                          </w:rPr>
                          <w:t xml:space="preserve">     </w:t>
                        </w:r>
                      </w:p>
                      <w:p w14:paraId="6DB65270" w14:textId="77777777" w:rsidR="00135FA6" w:rsidRPr="009D57BC" w:rsidRDefault="00135FA6" w:rsidP="00135FA6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18"/>
                            <w:szCs w:val="22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rFonts w:ascii="TH SarabunIT๙" w:hAnsi="TH SarabunIT๙" w:cs="TH SarabunIT๙"/>
            <w:b/>
            <w:bCs/>
            <w:noProof/>
            <w:sz w:val="32"/>
            <w:lang w:val="th-TH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A1416DB" wp14:editId="2FBD9B16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174100</wp:posOffset>
                  </wp:positionV>
                  <wp:extent cx="6135260" cy="0"/>
                  <wp:effectExtent l="0" t="19050" r="37465" b="19050"/>
                  <wp:wrapNone/>
                  <wp:docPr id="3" name="ตัวเชื่อมต่อตรง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135260" cy="0"/>
                          </a:xfrm>
                          <a:prstGeom prst="line">
                            <a:avLst/>
                          </a:prstGeom>
                          <a:ln w="38100" cmpd="thickThin"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A13F9A6" id="ตัวเชื่อมต่อตรง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3.7pt" to="484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" strokecolor="#5b9bd5 [3204]" strokeweight="3pt">
                  <v:stroke linestyle="thickThin" joinstyle="miter"/>
                  <w10:wrap anchorx="margin"/>
                </v:line>
              </w:pict>
            </mc:Fallback>
          </mc:AlternateContent>
        </w:r>
        <w:bookmarkEnd w:id="1"/>
        <w:bookmarkEnd w:id="0"/>
      </w:p>
      <w:p w14:paraId="382D473C" w14:textId="54ECF2B9" w:rsidR="00135FA6" w:rsidRDefault="008803C9">
        <w:pPr>
          <w:pStyle w:val="a4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DD"/>
    <w:rsid w:val="00094EE0"/>
    <w:rsid w:val="00135FA6"/>
    <w:rsid w:val="00230563"/>
    <w:rsid w:val="003C09B5"/>
    <w:rsid w:val="00426F2C"/>
    <w:rsid w:val="00460D5A"/>
    <w:rsid w:val="005764E2"/>
    <w:rsid w:val="005E0837"/>
    <w:rsid w:val="00765006"/>
    <w:rsid w:val="00770583"/>
    <w:rsid w:val="008803C9"/>
    <w:rsid w:val="008A42DD"/>
    <w:rsid w:val="00953C05"/>
    <w:rsid w:val="009B73D4"/>
    <w:rsid w:val="00AC4C00"/>
    <w:rsid w:val="00B619AC"/>
    <w:rsid w:val="00C30642"/>
    <w:rsid w:val="00CA66E4"/>
    <w:rsid w:val="00D05310"/>
    <w:rsid w:val="00E62875"/>
    <w:rsid w:val="00E967D3"/>
    <w:rsid w:val="00F5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496CF"/>
  <w15:chartTrackingRefBased/>
  <w15:docId w15:val="{D8F8EC8A-EC93-42EE-BDCE-C698C7E8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4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A42DD"/>
  </w:style>
  <w:style w:type="paragraph" w:styleId="a6">
    <w:name w:val="footer"/>
    <w:basedOn w:val="a"/>
    <w:link w:val="a7"/>
    <w:uiPriority w:val="99"/>
    <w:unhideWhenUsed/>
    <w:rsid w:val="008A4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A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ดรุณี</cp:lastModifiedBy>
  <cp:revision>9</cp:revision>
  <dcterms:created xsi:type="dcterms:W3CDTF">2021-02-10T07:27:00Z</dcterms:created>
  <dcterms:modified xsi:type="dcterms:W3CDTF">2022-10-25T08:53:00Z</dcterms:modified>
</cp:coreProperties>
</file>